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88" w:rsidRPr="00A52588" w:rsidRDefault="000544FA" w:rsidP="0088507B">
      <w:pPr>
        <w:tabs>
          <w:tab w:val="left" w:pos="0"/>
        </w:tabs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 w:rsidRPr="000544FA">
        <w:rPr>
          <w:rFonts w:ascii="黑体" w:eastAsia="黑体" w:hint="eastAsia"/>
          <w:b/>
          <w:sz w:val="28"/>
          <w:szCs w:val="28"/>
        </w:rPr>
        <w:t>中国科技创业计划大赛</w:t>
      </w:r>
      <w:r w:rsidR="00A52588" w:rsidRPr="00A52588">
        <w:rPr>
          <w:rFonts w:ascii="黑体" w:eastAsia="黑体" w:hint="eastAsia"/>
          <w:b/>
          <w:sz w:val="28"/>
          <w:szCs w:val="28"/>
        </w:rPr>
        <w:t>报名表</w:t>
      </w:r>
    </w:p>
    <w:p w:rsidR="00A52588" w:rsidRDefault="00A52588" w:rsidP="0088507B">
      <w:pPr>
        <w:ind w:right="26"/>
        <w:rPr>
          <w:sz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91"/>
        <w:gridCol w:w="1440"/>
        <w:gridCol w:w="2160"/>
        <w:gridCol w:w="240"/>
        <w:gridCol w:w="1440"/>
        <w:gridCol w:w="480"/>
        <w:gridCol w:w="2396"/>
      </w:tblGrid>
      <w:tr w:rsidR="000544FA" w:rsidRPr="001D78B2" w:rsidTr="001E6F68">
        <w:trPr>
          <w:trHeight w:val="354"/>
        </w:trPr>
        <w:tc>
          <w:tcPr>
            <w:tcW w:w="9640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544FA" w:rsidRPr="000544FA" w:rsidRDefault="000544FA" w:rsidP="0088507B">
            <w:pPr>
              <w:jc w:val="center"/>
              <w:rPr>
                <w:rFonts w:ascii="Calibri" w:hAnsi="Calibri"/>
                <w:b/>
                <w:szCs w:val="21"/>
              </w:rPr>
            </w:pPr>
            <w:r w:rsidRPr="000544FA">
              <w:rPr>
                <w:rFonts w:ascii="Calibri" w:hAnsi="Calibri" w:hint="eastAsia"/>
                <w:b/>
                <w:szCs w:val="21"/>
              </w:rPr>
              <w:t>创业项目基本信息</w:t>
            </w:r>
          </w:p>
        </w:tc>
      </w:tr>
      <w:tr w:rsidR="00A52588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A52588" w:rsidRPr="001D78B2" w:rsidRDefault="000544FA" w:rsidP="0088507B">
            <w:pPr>
              <w:rPr>
                <w:rFonts w:ascii="宋体" w:hAnsi="宋体"/>
                <w:szCs w:val="21"/>
              </w:rPr>
            </w:pPr>
            <w:r>
              <w:t>项目名称：</w:t>
            </w:r>
            <w:r>
              <w:rPr>
                <w:color w:val="FF0000"/>
              </w:rPr>
              <w:t>*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p w:rsidR="00A52588" w:rsidRPr="001D78B2" w:rsidRDefault="00A52588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E7704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8E7704" w:rsidRDefault="008E7704" w:rsidP="0088507B">
            <w:r>
              <w:t>项目阶段：</w:t>
            </w:r>
            <w:r>
              <w:rPr>
                <w:color w:val="FF0000"/>
              </w:rPr>
              <w:t>*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20"/>
              <w:gridCol w:w="1305"/>
              <w:gridCol w:w="1680"/>
            </w:tblGrid>
            <w:tr w:rsidR="008E7704" w:rsidRPr="008E7704" w:rsidTr="008E7704">
              <w:trPr>
                <w:tblCellSpacing w:w="15" w:type="dxa"/>
              </w:trPr>
              <w:tc>
                <w:tcPr>
                  <w:tcW w:w="1275" w:type="dxa"/>
                  <w:vAlign w:val="center"/>
                  <w:hideMark/>
                </w:tcPr>
                <w:p w:rsidR="008E7704" w:rsidRPr="008E7704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7" type="#_x0000_t75" style="width:20.1pt;height:16.75pt" o:ole="">
                        <v:imagedata r:id="rId6" o:title=""/>
                      </v:shape>
                      <w:control r:id="rId7" w:name="DefaultOcxName27" w:shapeid="_x0000_i1067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筹备期 </w:t>
                  </w:r>
                </w:p>
              </w:tc>
              <w:tc>
                <w:tcPr>
                  <w:tcW w:w="1275" w:type="dxa"/>
                  <w:vAlign w:val="center"/>
                  <w:hideMark/>
                </w:tcPr>
                <w:p w:rsidR="008E7704" w:rsidRPr="008E7704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69" type="#_x0000_t75" style="width:20.1pt;height:16.75pt" o:ole="">
                        <v:imagedata r:id="rId6" o:title=""/>
                      </v:shape>
                      <w:control r:id="rId8" w:name="DefaultOcxName112" w:shapeid="_x0000_i1069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种子期 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8E7704" w:rsidRPr="008E7704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71" type="#_x0000_t75" style="width:20.1pt;height:16.75pt" o:ole="">
                        <v:imagedata r:id="rId6" o:title=""/>
                      </v:shape>
                      <w:control r:id="rId9" w:name="DefaultOcxName26" w:shapeid="_x0000_i1071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成长期 </w:t>
                  </w:r>
                </w:p>
              </w:tc>
            </w:tr>
            <w:tr w:rsidR="008E7704" w:rsidRPr="008E7704" w:rsidTr="008E7704">
              <w:trPr>
                <w:tblCellSpacing w:w="15" w:type="dxa"/>
              </w:trPr>
              <w:tc>
                <w:tcPr>
                  <w:tcW w:w="1275" w:type="dxa"/>
                  <w:vAlign w:val="center"/>
                  <w:hideMark/>
                </w:tcPr>
                <w:p w:rsidR="008E7704" w:rsidRPr="008E7704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73" type="#_x0000_t75" style="width:20.1pt;height:16.75pt" o:ole="">
                        <v:imagedata r:id="rId6" o:title=""/>
                      </v:shape>
                      <w:control r:id="rId10" w:name="DefaultOcxName33" w:shapeid="_x0000_i1073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扩张期 </w:t>
                  </w:r>
                </w:p>
              </w:tc>
              <w:tc>
                <w:tcPr>
                  <w:tcW w:w="1275" w:type="dxa"/>
                  <w:vAlign w:val="center"/>
                  <w:hideMark/>
                </w:tcPr>
                <w:p w:rsidR="008E7704" w:rsidRPr="008E7704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75" type="#_x0000_t75" style="width:20.1pt;height:16.75pt" o:ole="">
                        <v:imagedata r:id="rId6" o:title=""/>
                      </v:shape>
                      <w:control r:id="rId11" w:name="DefaultOcxName43" w:shapeid="_x0000_i1075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成熟期 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8E7704" w:rsidRPr="008E7704" w:rsidRDefault="00065D07" w:rsidP="008E770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77" type="#_x0000_t75" style="width:20.1pt;height:16.75pt" o:ole="">
                        <v:imagedata r:id="rId6" o:title=""/>
                      </v:shape>
                      <w:control r:id="rId12" w:name="DefaultOcxName53" w:shapeid="_x0000_i1077"/>
                    </w:object>
                  </w:r>
                  <w:r w:rsidR="008E7704" w:rsidRPr="008E7704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上市筹备期</w:t>
                  </w:r>
                </w:p>
              </w:tc>
            </w:tr>
          </w:tbl>
          <w:p w:rsidR="008E7704" w:rsidRPr="008E7704" w:rsidRDefault="008E7704" w:rsidP="008E770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544FA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0544FA" w:rsidRPr="001D78B2" w:rsidRDefault="000544FA" w:rsidP="0088507B">
            <w:pPr>
              <w:rPr>
                <w:rFonts w:ascii="宋体" w:hAnsi="宋体"/>
                <w:szCs w:val="21"/>
              </w:rPr>
            </w:pPr>
            <w:r>
              <w:t>团队类型：</w:t>
            </w:r>
            <w:r>
              <w:rPr>
                <w:color w:val="FF0000"/>
              </w:rPr>
              <w:t>*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tbl>
            <w:tblPr>
              <w:tblW w:w="7295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05"/>
              <w:gridCol w:w="2917"/>
              <w:gridCol w:w="1373"/>
            </w:tblGrid>
            <w:tr w:rsidR="00140F07" w:rsidRPr="00140F07" w:rsidTr="00972063">
              <w:trPr>
                <w:tblCellSpacing w:w="15" w:type="dxa"/>
              </w:trPr>
              <w:tc>
                <w:tcPr>
                  <w:tcW w:w="2960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79" type="#_x0000_t75" style="width:20.1pt;height:16.75pt" o:ole="">
                        <v:imagedata r:id="rId6" o:title=""/>
                      </v:shape>
                      <w:control r:id="rId13" w:name="DefaultOcxName25" w:shapeid="_x0000_i1079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创业实体（孵化器内） </w:t>
                  </w:r>
                </w:p>
              </w:tc>
              <w:tc>
                <w:tcPr>
                  <w:tcW w:w="2887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81" type="#_x0000_t75" style="width:20.1pt;height:16.75pt" o:ole="">
                        <v:imagedata r:id="rId6" o:title=""/>
                      </v:shape>
                      <w:control r:id="rId14" w:name="DefaultOcxName111" w:shapeid="_x0000_i1081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创业实体（孵化器外） </w:t>
                  </w:r>
                </w:p>
              </w:tc>
              <w:tc>
                <w:tcPr>
                  <w:tcW w:w="1328" w:type="dxa"/>
                  <w:vAlign w:val="center"/>
                  <w:hideMark/>
                </w:tcPr>
                <w:p w:rsidR="00140F07" w:rsidRPr="00140F07" w:rsidRDefault="00065D07" w:rsidP="008E770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83" type="#_x0000_t75" style="width:20.1pt;height:16.75pt" o:ole="">
                        <v:imagedata r:id="rId6" o:title=""/>
                      </v:shape>
                      <w:control r:id="rId15" w:name="DefaultOcxName24" w:shapeid="_x0000_i1083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 w:rsidR="008E7704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在校</w:t>
                  </w:r>
                </w:p>
              </w:tc>
            </w:tr>
            <w:tr w:rsidR="00140F07" w:rsidRPr="00140F07" w:rsidTr="00972063">
              <w:trPr>
                <w:tblCellSpacing w:w="15" w:type="dxa"/>
              </w:trPr>
              <w:tc>
                <w:tcPr>
                  <w:tcW w:w="2960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85" type="#_x0000_t75" style="width:20.1pt;height:16.75pt" o:ole="">
                        <v:imagedata r:id="rId6" o:title=""/>
                      </v:shape>
                      <w:control r:id="rId16" w:name="DefaultOcxName32" w:shapeid="_x0000_i1085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科研院所</w:t>
                  </w:r>
                </w:p>
              </w:tc>
              <w:tc>
                <w:tcPr>
                  <w:tcW w:w="2887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87" type="#_x0000_t75" style="width:20.1pt;height:16.75pt" o:ole="">
                        <v:imagedata r:id="rId6" o:title=""/>
                      </v:shape>
                      <w:control r:id="rId17" w:name="DefaultOcxName42" w:shapeid="_x0000_i1087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留学生 </w:t>
                  </w:r>
                </w:p>
              </w:tc>
              <w:tc>
                <w:tcPr>
                  <w:tcW w:w="1328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89" type="#_x0000_t75" style="width:20.1pt;height:16.75pt" o:ole="">
                        <v:imagedata r:id="rId6" o:title=""/>
                      </v:shape>
                      <w:control r:id="rId18" w:name="DefaultOcxName52" w:shapeid="_x0000_i1089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个人  </w:t>
                  </w:r>
                </w:p>
              </w:tc>
            </w:tr>
            <w:tr w:rsidR="00140F07" w:rsidRPr="00140F07" w:rsidTr="00972063">
              <w:trPr>
                <w:tblCellSpacing w:w="15" w:type="dxa"/>
              </w:trPr>
              <w:tc>
                <w:tcPr>
                  <w:tcW w:w="2960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91" type="#_x0000_t75" style="width:20.1pt;height:16.75pt" o:ole="">
                        <v:imagedata r:id="rId6" o:title=""/>
                      </v:shape>
                      <w:control r:id="rId19" w:name="DefaultOcxName61" w:shapeid="_x0000_i1091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2887" w:type="dxa"/>
                  <w:vAlign w:val="center"/>
                  <w:hideMark/>
                </w:tcPr>
                <w:p w:rsidR="00140F07" w:rsidRPr="00140F07" w:rsidRDefault="00140F07" w:rsidP="00140F07">
                  <w:pPr>
                    <w:widowControl/>
                    <w:jc w:val="left"/>
                    <w:rPr>
                      <w:rFonts w:eastAsia="Times New Roman"/>
                      <w:kern w:val="0"/>
                      <w:sz w:val="20"/>
                    </w:rPr>
                  </w:pPr>
                </w:p>
              </w:tc>
              <w:tc>
                <w:tcPr>
                  <w:tcW w:w="1328" w:type="dxa"/>
                  <w:vAlign w:val="center"/>
                  <w:hideMark/>
                </w:tcPr>
                <w:p w:rsidR="00140F07" w:rsidRPr="00140F07" w:rsidRDefault="00140F07" w:rsidP="00140F07">
                  <w:pPr>
                    <w:widowControl/>
                    <w:jc w:val="left"/>
                    <w:rPr>
                      <w:rFonts w:eastAsia="Times New Roman"/>
                      <w:kern w:val="0"/>
                      <w:sz w:val="20"/>
                    </w:rPr>
                  </w:pPr>
                </w:p>
              </w:tc>
            </w:tr>
          </w:tbl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0544FA" w:rsidRPr="001D78B2" w:rsidRDefault="000544FA" w:rsidP="0088507B">
            <w:pPr>
              <w:rPr>
                <w:rFonts w:ascii="宋体" w:hAnsi="宋体"/>
                <w:szCs w:val="21"/>
              </w:rPr>
            </w:pPr>
            <w:r>
              <w:t>团队核心最高学位：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5"/>
              <w:gridCol w:w="1065"/>
              <w:gridCol w:w="1065"/>
              <w:gridCol w:w="1065"/>
              <w:gridCol w:w="1065"/>
              <w:gridCol w:w="1200"/>
            </w:tblGrid>
            <w:tr w:rsidR="00140F07" w:rsidRPr="00140F07" w:rsidTr="007E7A27">
              <w:trPr>
                <w:tblCellSpacing w:w="15" w:type="dxa"/>
              </w:trPr>
              <w:tc>
                <w:tcPr>
                  <w:tcW w:w="1040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93" type="#_x0000_t75" style="width:20.1pt;height:16.75pt" o:ole="">
                        <v:imagedata r:id="rId6" o:title=""/>
                      </v:shape>
                      <w:control r:id="rId20" w:name="DefaultOcxName23" w:shapeid="_x0000_i1093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中学 </w:t>
                  </w:r>
                </w:p>
              </w:tc>
              <w:tc>
                <w:tcPr>
                  <w:tcW w:w="1035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95" type="#_x0000_t75" style="width:20.1pt;height:16.75pt" o:ole="">
                        <v:imagedata r:id="rId6" o:title=""/>
                      </v:shape>
                      <w:control r:id="rId21" w:name="DefaultOcxName110" w:shapeid="_x0000_i1095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大专 </w:t>
                  </w:r>
                </w:p>
              </w:tc>
              <w:tc>
                <w:tcPr>
                  <w:tcW w:w="1035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97" type="#_x0000_t75" style="width:20.1pt;height:16.75pt" o:ole="">
                        <v:imagedata r:id="rId6" o:title=""/>
                      </v:shape>
                      <w:control r:id="rId22" w:name="DefaultOcxName22" w:shapeid="_x0000_i1097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本科 </w:t>
                  </w:r>
                </w:p>
              </w:tc>
              <w:tc>
                <w:tcPr>
                  <w:tcW w:w="1035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099" type="#_x0000_t75" style="width:20.1pt;height:16.75pt" o:ole="">
                        <v:imagedata r:id="rId6" o:title=""/>
                      </v:shape>
                      <w:control r:id="rId23" w:name="DefaultOcxName31" w:shapeid="_x0000_i1099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硕士 </w:t>
                  </w:r>
                </w:p>
              </w:tc>
              <w:tc>
                <w:tcPr>
                  <w:tcW w:w="1035" w:type="dxa"/>
                  <w:vAlign w:val="center"/>
                  <w:hideMark/>
                </w:tcPr>
                <w:p w:rsidR="00140F07" w:rsidRPr="00140F07" w:rsidRDefault="00065D07" w:rsidP="007E7A2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01" type="#_x0000_t75" style="width:20.1pt;height:16.75pt" o:ole="">
                        <v:imagedata r:id="rId6" o:title=""/>
                      </v:shape>
                      <w:control r:id="rId24" w:name="DefaultOcxName41" w:shapeid="_x0000_i1101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博士 </w:t>
                  </w:r>
                </w:p>
              </w:tc>
              <w:tc>
                <w:tcPr>
                  <w:tcW w:w="1155" w:type="dxa"/>
                  <w:vAlign w:val="center"/>
                  <w:hideMark/>
                </w:tcPr>
                <w:p w:rsidR="00140F07" w:rsidRPr="00140F07" w:rsidRDefault="00065D07" w:rsidP="00140F07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03" type="#_x0000_t75" style="width:20.1pt;height:16.75pt" o:ole="">
                        <v:imagedata r:id="rId6" o:title=""/>
                      </v:shape>
                      <w:control r:id="rId25" w:name="DefaultOcxName51" w:shapeid="_x0000_i1103"/>
                    </w:object>
                  </w:r>
                  <w:r w:rsidR="00140F07" w:rsidRPr="00140F07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博士后</w:t>
                  </w:r>
                </w:p>
              </w:tc>
            </w:tr>
          </w:tbl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0544FA" w:rsidRPr="001D78B2" w:rsidRDefault="000544FA" w:rsidP="0088507B">
            <w:pPr>
              <w:rPr>
                <w:rFonts w:ascii="宋体" w:hAnsi="宋体"/>
                <w:szCs w:val="21"/>
              </w:rPr>
            </w:pPr>
            <w:r>
              <w:t>行业：</w:t>
            </w:r>
            <w:r>
              <w:rPr>
                <w:color w:val="FF0000"/>
              </w:rPr>
              <w:t>*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tbl>
            <w:tblPr>
              <w:tblW w:w="0" w:type="auto"/>
              <w:tblCellSpacing w:w="3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46"/>
              <w:gridCol w:w="2909"/>
              <w:gridCol w:w="1709"/>
              <w:gridCol w:w="1506"/>
            </w:tblGrid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05" type="#_x0000_t75" style="width:20.1pt;height:16.75pt" o:ole="">
                        <v:imagedata r:id="rId6" o:title=""/>
                      </v:shape>
                      <w:control r:id="rId26" w:name="DefaultOcxName" w:shapeid="_x0000_i1105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生物医药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07" type="#_x0000_t75" style="width:20.1pt;height:16.75pt" o:ole="">
                        <v:imagedata r:id="rId6" o:title=""/>
                      </v:shape>
                      <w:control r:id="rId27" w:name="DefaultOcxName1" w:shapeid="_x0000_i1107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新材料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09" type="#_x0000_t75" style="width:20.1pt;height:16.75pt" o:ole="">
                        <v:imagedata r:id="rId6" o:title=""/>
                      </v:shape>
                      <w:control r:id="rId28" w:name="DefaultOcxName2" w:shapeid="_x0000_i1109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新能源</w:t>
                  </w: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11" type="#_x0000_t75" style="width:20.1pt;height:16.75pt" o:ole="">
                        <v:imagedata r:id="rId6" o:title=""/>
                      </v:shape>
                      <w:control r:id="rId29" w:name="DefaultOcxName3" w:shapeid="_x0000_i1111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节能环保</w:t>
                  </w:r>
                </w:p>
              </w:tc>
            </w:tr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13" type="#_x0000_t75" style="width:20.1pt;height:16.75pt" o:ole="">
                        <v:imagedata r:id="rId6" o:title=""/>
                      </v:shape>
                      <w:control r:id="rId30" w:name="DefaultOcxName4" w:shapeid="_x0000_i1113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资源与环境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15" type="#_x0000_t75" style="width:20.1pt;height:16.75pt" o:ole="">
                        <v:imagedata r:id="rId6" o:title=""/>
                      </v:shape>
                      <w:control r:id="rId31" w:name="DefaultOcxName5" w:shapeid="_x0000_i1115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高新技术改造传统产业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17" type="#_x0000_t75" style="width:20.1pt;height:16.75pt" o:ole="">
                        <v:imagedata r:id="rId6" o:title=""/>
                      </v:shape>
                      <w:control r:id="rId32" w:name="DefaultOcxName6" w:shapeid="_x0000_i1117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互联网</w:t>
                  </w: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19" type="#_x0000_t75" style="width:20.1pt;height:16.75pt" o:ole="">
                        <v:imagedata r:id="rId6" o:title=""/>
                      </v:shape>
                      <w:control r:id="rId33" w:name="DefaultOcxName7" w:shapeid="_x0000_i1119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软件开发</w:t>
                  </w:r>
                </w:p>
              </w:tc>
            </w:tr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21" type="#_x0000_t75" style="width:20.1pt;height:16.75pt" o:ole="">
                        <v:imagedata r:id="rId6" o:title=""/>
                      </v:shape>
                      <w:control r:id="rId34" w:name="DefaultOcxName8" w:shapeid="_x0000_i1121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IC/半导体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23" type="#_x0000_t75" style="width:20.1pt;height:16.75pt" o:ole="">
                        <v:imagedata r:id="rId6" o:title=""/>
                      </v:shape>
                      <w:control r:id="rId35" w:name="DefaultOcxName9" w:shapeid="_x0000_i1123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医疗保健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25" type="#_x0000_t75" style="width:20.1pt;height:16.75pt" o:ole="">
                        <v:imagedata r:id="rId6" o:title=""/>
                      </v:shape>
                      <w:control r:id="rId36" w:name="DefaultOcxName10" w:shapeid="_x0000_i1125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现代服务业</w:t>
                  </w: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27" type="#_x0000_t75" style="width:20.1pt;height:16.75pt" o:ole="">
                        <v:imagedata r:id="rId6" o:title=""/>
                      </v:shape>
                      <w:control r:id="rId37" w:name="DefaultOcxName11" w:shapeid="_x0000_i1127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生化产业</w:t>
                  </w:r>
                </w:p>
              </w:tc>
            </w:tr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29" type="#_x0000_t75" style="width:20.1pt;height:16.75pt" o:ole="">
                        <v:imagedata r:id="rId6" o:title=""/>
                      </v:shape>
                      <w:control r:id="rId38" w:name="DefaultOcxName12" w:shapeid="_x0000_i1129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消费零售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31" type="#_x0000_t75" style="width:20.1pt;height:16.75pt" o:ole="">
                        <v:imagedata r:id="rId6" o:title=""/>
                      </v:shape>
                      <w:control r:id="rId39" w:name="DefaultOcxName13" w:shapeid="_x0000_i1131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新农业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33" type="#_x0000_t75" style="width:20.1pt;height:16.75pt" o:ole="">
                        <v:imagedata r:id="rId6" o:title=""/>
                      </v:shape>
                      <w:control r:id="rId40" w:name="DefaultOcxName14" w:shapeid="_x0000_i1133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数字娱乐</w:t>
                  </w: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35" type="#_x0000_t75" style="width:20.1pt;height:16.75pt" o:ole="">
                        <v:imagedata r:id="rId6" o:title=""/>
                      </v:shape>
                      <w:control r:id="rId41" w:name="DefaultOcxName15" w:shapeid="_x0000_i1135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娱乐传媒</w:t>
                  </w:r>
                </w:p>
              </w:tc>
            </w:tr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37" type="#_x0000_t75" style="width:20.1pt;height:16.75pt" o:ole="">
                        <v:imagedata r:id="rId6" o:title=""/>
                      </v:shape>
                      <w:control r:id="rId42" w:name="DefaultOcxName16" w:shapeid="_x0000_i1137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通信产业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39" type="#_x0000_t75" style="width:20.1pt;height:16.75pt" o:ole="">
                        <v:imagedata r:id="rId6" o:title=""/>
                      </v:shape>
                      <w:control r:id="rId43" w:name="DefaultOcxName17" w:shapeid="_x0000_i1139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电子信息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41" type="#_x0000_t75" style="width:20.1pt;height:16.75pt" o:ole="">
                        <v:imagedata r:id="rId6" o:title=""/>
                      </v:shape>
                      <w:control r:id="rId44" w:name="DefaultOcxName18" w:shapeid="_x0000_i1141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装备制造</w:t>
                  </w: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43" type="#_x0000_t75" style="width:20.1pt;height:16.75pt" o:ole="">
                        <v:imagedata r:id="rId6" o:title=""/>
                      </v:shape>
                      <w:control r:id="rId45" w:name="DefaultOcxName19" w:shapeid="_x0000_i1143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创意产业</w:t>
                  </w:r>
                </w:p>
              </w:tc>
            </w:tr>
            <w:tr w:rsidR="001E6F68" w:rsidRPr="001E6F68" w:rsidTr="001E6F68">
              <w:trPr>
                <w:tblCellSpacing w:w="37" w:type="dxa"/>
              </w:trPr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45" type="#_x0000_t75" style="width:20.1pt;height:16.75pt" o:ole="">
                        <v:imagedata r:id="rId6" o:title=""/>
                      </v:shape>
                      <w:control r:id="rId46" w:name="DefaultOcxName20" w:shapeid="_x0000_i1145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其它</w: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1E6F68" w:rsidRPr="001E6F68" w:rsidRDefault="00065D07" w:rsidP="001E6F6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 id="_x0000_i1147" type="#_x0000_t75" style="width:20.1pt;height:16.75pt" o:ole="">
                        <v:imagedata r:id="rId6" o:title=""/>
                      </v:shape>
                      <w:control r:id="rId47" w:name="DefaultOcxName21" w:shapeid="_x0000_i1147"/>
                    </w:object>
                  </w:r>
                  <w:r w:rsidR="001E6F68" w:rsidRPr="001E6F68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物联网</w:t>
                  </w:r>
                </w:p>
              </w:tc>
              <w:tc>
                <w:tcPr>
                  <w:tcW w:w="1635" w:type="dxa"/>
                  <w:vAlign w:val="center"/>
                  <w:hideMark/>
                </w:tcPr>
                <w:p w:rsidR="001E6F68" w:rsidRPr="001E6F68" w:rsidRDefault="001E6F68" w:rsidP="001E6F68">
                  <w:pPr>
                    <w:widowControl/>
                    <w:jc w:val="left"/>
                    <w:rPr>
                      <w:rFonts w:eastAsia="Times New Roman"/>
                      <w:kern w:val="0"/>
                      <w:sz w:val="20"/>
                    </w:rPr>
                  </w:pPr>
                </w:p>
              </w:tc>
              <w:tc>
                <w:tcPr>
                  <w:tcW w:w="1395" w:type="dxa"/>
                  <w:vAlign w:val="center"/>
                  <w:hideMark/>
                </w:tcPr>
                <w:p w:rsidR="001E6F68" w:rsidRPr="001E6F68" w:rsidRDefault="001E6F68" w:rsidP="001E6F68">
                  <w:pPr>
                    <w:widowControl/>
                    <w:jc w:val="left"/>
                    <w:rPr>
                      <w:rFonts w:eastAsia="Times New Roman"/>
                      <w:kern w:val="0"/>
                      <w:sz w:val="20"/>
                    </w:rPr>
                  </w:pPr>
                </w:p>
              </w:tc>
            </w:tr>
          </w:tbl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8E7704">
        <w:trPr>
          <w:trHeight w:val="472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vAlign w:val="center"/>
          </w:tcPr>
          <w:p w:rsidR="000544FA" w:rsidRDefault="00822992" w:rsidP="00822992">
            <w:r>
              <w:rPr>
                <w:rFonts w:hint="eastAsia"/>
              </w:rPr>
              <w:t>项目地域</w:t>
            </w:r>
            <w:r w:rsidR="000544FA">
              <w:t>：</w:t>
            </w:r>
            <w:r w:rsidR="000544FA">
              <w:t xml:space="preserve"> </w:t>
            </w:r>
            <w:r w:rsidR="000544FA">
              <w:rPr>
                <w:color w:val="FF0000"/>
              </w:rPr>
              <w:t>*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right w:val="double" w:sz="4" w:space="0" w:color="auto"/>
            </w:tcBorders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62"/>
        </w:trPr>
        <w:tc>
          <w:tcPr>
            <w:tcW w:w="993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联系信息</w:t>
            </w:r>
          </w:p>
        </w:tc>
        <w:tc>
          <w:tcPr>
            <w:tcW w:w="193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544FA" w:rsidRPr="001D78B2" w:rsidRDefault="000544FA" w:rsidP="001E6F68">
            <w:pPr>
              <w:jc w:val="left"/>
              <w:rPr>
                <w:rFonts w:ascii="宋体" w:hAnsi="宋体"/>
                <w:szCs w:val="21"/>
              </w:rPr>
            </w:pPr>
            <w:r>
              <w:t>联系人姓名：</w:t>
            </w:r>
            <w:r>
              <w:t xml:space="preserve"> </w:t>
            </w:r>
            <w:r>
              <w:rPr>
                <w:color w:val="FF0000"/>
              </w:rPr>
              <w:t>*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  <w:r>
              <w:t>联系人电话：</w:t>
            </w:r>
            <w:r>
              <w:t xml:space="preserve"> </w:t>
            </w:r>
            <w:r>
              <w:rPr>
                <w:color w:val="FF0000"/>
              </w:rPr>
              <w:t>*</w:t>
            </w:r>
          </w:p>
        </w:tc>
        <w:tc>
          <w:tcPr>
            <w:tcW w:w="2876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50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center"/>
          </w:tcPr>
          <w:p w:rsidR="000544FA" w:rsidRDefault="000544FA" w:rsidP="001E6F68">
            <w:pPr>
              <w:jc w:val="left"/>
            </w:pPr>
            <w:r>
              <w:t>联系人手机：</w:t>
            </w:r>
            <w:r>
              <w:t xml:space="preserve"> </w:t>
            </w:r>
            <w:r>
              <w:rPr>
                <w:color w:val="FF0000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vAlign w:val="center"/>
          </w:tcPr>
          <w:p w:rsidR="000544FA" w:rsidRDefault="000544FA" w:rsidP="0088507B">
            <w:pPr>
              <w:jc w:val="center"/>
            </w:pPr>
            <w:r>
              <w:t>联系人邮箱：</w:t>
            </w:r>
            <w:r>
              <w:t xml:space="preserve"> </w:t>
            </w:r>
            <w:r>
              <w:rPr>
                <w:color w:val="FF0000"/>
              </w:rPr>
              <w:t>*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70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0544FA" w:rsidRPr="001D78B2" w:rsidRDefault="000544FA" w:rsidP="0088507B">
            <w:pPr>
              <w:rPr>
                <w:rFonts w:ascii="宋体" w:hAnsi="宋体"/>
                <w:szCs w:val="21"/>
              </w:rPr>
            </w:pPr>
            <w:r>
              <w:t>公司名称：</w:t>
            </w:r>
          </w:p>
        </w:tc>
        <w:tc>
          <w:tcPr>
            <w:tcW w:w="6716" w:type="dxa"/>
            <w:gridSpan w:val="5"/>
            <w:tcBorders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58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left"/>
              <w:rPr>
                <w:rFonts w:ascii="宋体" w:hAnsi="宋体"/>
                <w:szCs w:val="21"/>
              </w:rPr>
            </w:pPr>
            <w:r>
              <w:t>公司地址：</w:t>
            </w:r>
          </w:p>
        </w:tc>
        <w:tc>
          <w:tcPr>
            <w:tcW w:w="6716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585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left"/>
              <w:rPr>
                <w:rFonts w:ascii="宋体" w:hAnsi="宋体"/>
                <w:szCs w:val="21"/>
              </w:rPr>
            </w:pPr>
            <w:r>
              <w:t>成立时间：</w:t>
            </w:r>
          </w:p>
        </w:tc>
        <w:tc>
          <w:tcPr>
            <w:tcW w:w="6716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82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0544FA" w:rsidRPr="001D78B2" w:rsidRDefault="000544FA" w:rsidP="0088507B">
            <w:pPr>
              <w:jc w:val="left"/>
              <w:rPr>
                <w:rFonts w:ascii="宋体" w:hAnsi="宋体"/>
                <w:szCs w:val="21"/>
              </w:rPr>
            </w:pPr>
            <w:r>
              <w:t>注册资本</w:t>
            </w:r>
            <w:r>
              <w:t>(</w:t>
            </w:r>
            <w:r>
              <w:t>万元</w:t>
            </w:r>
            <w:r>
              <w:t>)</w:t>
            </w:r>
            <w:r>
              <w:t>：</w:t>
            </w:r>
          </w:p>
        </w:tc>
        <w:tc>
          <w:tcPr>
            <w:tcW w:w="6716" w:type="dxa"/>
            <w:gridSpan w:val="5"/>
            <w:tcBorders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11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left"/>
              <w:rPr>
                <w:rFonts w:ascii="宋体" w:hAnsi="宋体"/>
                <w:szCs w:val="21"/>
              </w:rPr>
            </w:pPr>
            <w:r w:rsidRPr="001D78B2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6716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11"/>
        </w:trPr>
        <w:tc>
          <w:tcPr>
            <w:tcW w:w="993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left"/>
              <w:rPr>
                <w:rFonts w:ascii="宋体" w:hAnsi="宋体"/>
                <w:szCs w:val="21"/>
              </w:rPr>
            </w:pPr>
            <w:r>
              <w:t>电话：</w:t>
            </w:r>
          </w:p>
        </w:tc>
        <w:tc>
          <w:tcPr>
            <w:tcW w:w="240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FA" w:rsidRPr="001D78B2" w:rsidRDefault="000544FA" w:rsidP="00CA46F1">
            <w:pPr>
              <w:jc w:val="left"/>
              <w:rPr>
                <w:rFonts w:ascii="宋体" w:hAnsi="宋体"/>
                <w:szCs w:val="21"/>
              </w:rPr>
            </w:pPr>
            <w:r>
              <w:t>传真：</w:t>
            </w:r>
          </w:p>
        </w:tc>
        <w:tc>
          <w:tcPr>
            <w:tcW w:w="239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544FA" w:rsidRPr="001D78B2" w:rsidTr="001E6F68">
        <w:trPr>
          <w:cantSplit/>
          <w:trHeight w:val="411"/>
        </w:trPr>
        <w:tc>
          <w:tcPr>
            <w:tcW w:w="993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tbRlV"/>
            <w:vAlign w:val="center"/>
          </w:tcPr>
          <w:p w:rsidR="000544FA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44FA" w:rsidRDefault="000544FA" w:rsidP="0088507B">
            <w:pPr>
              <w:jc w:val="left"/>
            </w:pPr>
            <w:r>
              <w:t>邮箱：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44FA" w:rsidRPr="001D78B2" w:rsidRDefault="000544FA" w:rsidP="00CA46F1">
            <w:pPr>
              <w:jc w:val="left"/>
              <w:rPr>
                <w:rFonts w:ascii="宋体" w:hAnsi="宋体"/>
                <w:szCs w:val="21"/>
              </w:rPr>
            </w:pPr>
            <w:r>
              <w:t>网址：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4FA" w:rsidRPr="001D78B2" w:rsidRDefault="000544FA" w:rsidP="008850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52588" w:rsidRPr="001D78B2" w:rsidTr="000365AD">
        <w:trPr>
          <w:cantSplit/>
          <w:trHeight w:val="4162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center"/>
          </w:tcPr>
          <w:p w:rsidR="00A52588" w:rsidRPr="001D78B2" w:rsidRDefault="000544FA" w:rsidP="0088507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1D78B2">
              <w:rPr>
                <w:rFonts w:ascii="宋体" w:hAnsi="宋体" w:hint="eastAsia"/>
                <w:szCs w:val="21"/>
              </w:rPr>
              <w:t>备 注</w:t>
            </w:r>
          </w:p>
        </w:tc>
        <w:tc>
          <w:tcPr>
            <w:tcW w:w="8647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6C21" w:rsidRPr="00BA0A9C" w:rsidRDefault="001C6C21" w:rsidP="0088507B">
            <w:pPr>
              <w:rPr>
                <w:rFonts w:ascii="宋体" w:hAnsi="宋体"/>
                <w:szCs w:val="21"/>
              </w:rPr>
            </w:pPr>
          </w:p>
        </w:tc>
      </w:tr>
    </w:tbl>
    <w:p w:rsidR="00375D29" w:rsidRDefault="00375D29" w:rsidP="000544FA"/>
    <w:sectPr w:rsidR="00375D29" w:rsidSect="00B25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F07" w:rsidRDefault="00140F07" w:rsidP="00A52588">
      <w:r>
        <w:separator/>
      </w:r>
    </w:p>
  </w:endnote>
  <w:endnote w:type="continuationSeparator" w:id="1">
    <w:p w:rsidR="00140F07" w:rsidRDefault="00140F07" w:rsidP="00A52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F07" w:rsidRDefault="00140F07" w:rsidP="00A52588">
      <w:r>
        <w:separator/>
      </w:r>
    </w:p>
  </w:footnote>
  <w:footnote w:type="continuationSeparator" w:id="1">
    <w:p w:rsidR="00140F07" w:rsidRDefault="00140F07" w:rsidP="00A52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2588"/>
    <w:rsid w:val="00022236"/>
    <w:rsid w:val="000365AD"/>
    <w:rsid w:val="000544FA"/>
    <w:rsid w:val="000626AE"/>
    <w:rsid w:val="00065D07"/>
    <w:rsid w:val="00066ECF"/>
    <w:rsid w:val="000A60F5"/>
    <w:rsid w:val="000E6BD7"/>
    <w:rsid w:val="00103EC2"/>
    <w:rsid w:val="00140F07"/>
    <w:rsid w:val="0018268D"/>
    <w:rsid w:val="001925DE"/>
    <w:rsid w:val="001C5498"/>
    <w:rsid w:val="001C6C21"/>
    <w:rsid w:val="001D4249"/>
    <w:rsid w:val="001E6F68"/>
    <w:rsid w:val="00252A60"/>
    <w:rsid w:val="00272C86"/>
    <w:rsid w:val="002A2911"/>
    <w:rsid w:val="00335E68"/>
    <w:rsid w:val="00341D72"/>
    <w:rsid w:val="00375D29"/>
    <w:rsid w:val="0038274F"/>
    <w:rsid w:val="00442D89"/>
    <w:rsid w:val="00456556"/>
    <w:rsid w:val="00464E18"/>
    <w:rsid w:val="0047610E"/>
    <w:rsid w:val="004E0663"/>
    <w:rsid w:val="004E400E"/>
    <w:rsid w:val="004F7ECC"/>
    <w:rsid w:val="00524A8F"/>
    <w:rsid w:val="0053667A"/>
    <w:rsid w:val="005C6189"/>
    <w:rsid w:val="005C754D"/>
    <w:rsid w:val="00656800"/>
    <w:rsid w:val="0067015F"/>
    <w:rsid w:val="00677683"/>
    <w:rsid w:val="006924BD"/>
    <w:rsid w:val="006A7F85"/>
    <w:rsid w:val="006B52CE"/>
    <w:rsid w:val="006F2D4E"/>
    <w:rsid w:val="007025BE"/>
    <w:rsid w:val="00747820"/>
    <w:rsid w:val="00772A0E"/>
    <w:rsid w:val="00774598"/>
    <w:rsid w:val="0077529F"/>
    <w:rsid w:val="00784684"/>
    <w:rsid w:val="007E7A27"/>
    <w:rsid w:val="0081790D"/>
    <w:rsid w:val="00822992"/>
    <w:rsid w:val="00870DFB"/>
    <w:rsid w:val="0088507B"/>
    <w:rsid w:val="00893971"/>
    <w:rsid w:val="008E7704"/>
    <w:rsid w:val="00951687"/>
    <w:rsid w:val="00972063"/>
    <w:rsid w:val="00974940"/>
    <w:rsid w:val="009933BC"/>
    <w:rsid w:val="009A5E80"/>
    <w:rsid w:val="009E683B"/>
    <w:rsid w:val="00A52588"/>
    <w:rsid w:val="00A922D7"/>
    <w:rsid w:val="00AC08BD"/>
    <w:rsid w:val="00B06461"/>
    <w:rsid w:val="00B101F8"/>
    <w:rsid w:val="00B25847"/>
    <w:rsid w:val="00B44770"/>
    <w:rsid w:val="00B767E1"/>
    <w:rsid w:val="00BA0A9C"/>
    <w:rsid w:val="00BB5BCD"/>
    <w:rsid w:val="00BE53B8"/>
    <w:rsid w:val="00C42925"/>
    <w:rsid w:val="00C7500A"/>
    <w:rsid w:val="00CA46F1"/>
    <w:rsid w:val="00CB7C6D"/>
    <w:rsid w:val="00CC3212"/>
    <w:rsid w:val="00E278A3"/>
    <w:rsid w:val="00E66772"/>
    <w:rsid w:val="00E773CE"/>
    <w:rsid w:val="00EC516E"/>
    <w:rsid w:val="00EF74BC"/>
    <w:rsid w:val="00F623B3"/>
    <w:rsid w:val="00F809E2"/>
    <w:rsid w:val="00F878E9"/>
    <w:rsid w:val="00F93C82"/>
    <w:rsid w:val="00FC660A"/>
    <w:rsid w:val="00FF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88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2">
    <w:name w:val="heading 2"/>
    <w:basedOn w:val="a"/>
    <w:link w:val="2Char"/>
    <w:uiPriority w:val="9"/>
    <w:qFormat/>
    <w:rsid w:val="001C6C21"/>
    <w:pPr>
      <w:widowControl/>
      <w:spacing w:before="335" w:after="335"/>
      <w:jc w:val="center"/>
      <w:outlineLvl w:val="1"/>
    </w:pPr>
    <w:rPr>
      <w:rFonts w:ascii="宋体" w:hAnsi="宋体" w:cs="宋体"/>
      <w:b/>
      <w:bCs/>
      <w:kern w:val="0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2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25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258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258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C6C21"/>
    <w:rPr>
      <w:rFonts w:ascii="宋体" w:eastAsia="宋体" w:hAnsi="宋体" w:cs="宋体"/>
      <w:b/>
      <w:bCs/>
      <w:kern w:val="0"/>
      <w:sz w:val="34"/>
      <w:szCs w:val="34"/>
    </w:rPr>
  </w:style>
  <w:style w:type="paragraph" w:styleId="a5">
    <w:name w:val="Balloon Text"/>
    <w:basedOn w:val="a"/>
    <w:link w:val="Char1"/>
    <w:uiPriority w:val="99"/>
    <w:semiHidden/>
    <w:unhideWhenUsed/>
    <w:rsid w:val="008850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0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8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fontTable" Target="fontTable.xml"/><Relationship Id="rId8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304</Words>
  <Characters>1733</Characters>
  <Application>Microsoft Office Word</Application>
  <DocSecurity>0</DocSecurity>
  <Lines>14</Lines>
  <Paragraphs>4</Paragraphs>
  <ScaleCrop>false</ScaleCrop>
  <Company>番茄花园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微软用户</cp:lastModifiedBy>
  <cp:revision>1</cp:revision>
  <dcterms:created xsi:type="dcterms:W3CDTF">2012-04-20T08:16:00Z</dcterms:created>
  <dcterms:modified xsi:type="dcterms:W3CDTF">2012-04-23T00:26:00Z</dcterms:modified>
</cp:coreProperties>
</file>